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E8690" w14:textId="3BABF3E2" w:rsidR="00CE1584" w:rsidRDefault="00974A01" w:rsidP="00CE158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="00CE1584" w:rsidRPr="00974A01">
        <w:rPr>
          <w:b/>
          <w:bCs/>
        </w:rPr>
        <w:t>Z</w:t>
      </w:r>
      <w:r w:rsidRPr="00974A01">
        <w:rPr>
          <w:b/>
          <w:bCs/>
        </w:rPr>
        <w:t>ałącznik nr 3</w:t>
      </w:r>
    </w:p>
    <w:p w14:paraId="0393F70A" w14:textId="77777777" w:rsidR="00974A01" w:rsidRDefault="00974A01" w:rsidP="00CE1584">
      <w:pPr>
        <w:rPr>
          <w:b/>
          <w:bCs/>
        </w:rPr>
      </w:pPr>
    </w:p>
    <w:p w14:paraId="5D681B78" w14:textId="77777777" w:rsidR="00974A01" w:rsidRPr="00974A01" w:rsidRDefault="00974A01" w:rsidP="00CE1584">
      <w:pPr>
        <w:rPr>
          <w:b/>
          <w:bCs/>
        </w:rPr>
      </w:pPr>
    </w:p>
    <w:p w14:paraId="111F20DD" w14:textId="77777777" w:rsidR="00CE1584" w:rsidRDefault="00CE1584" w:rsidP="00CE1584"/>
    <w:p w14:paraId="3AD962E1" w14:textId="5AEA3CE2" w:rsidR="00650D0F" w:rsidRDefault="00650D0F" w:rsidP="00650D0F">
      <w:pPr>
        <w:jc w:val="right"/>
        <w:rPr>
          <w:sz w:val="16"/>
        </w:rPr>
      </w:pPr>
      <w:r>
        <w:t xml:space="preserve">Kościan, dnia </w:t>
      </w:r>
      <w:r>
        <w:rPr>
          <w:sz w:val="16"/>
        </w:rPr>
        <w:t>..................................................</w:t>
      </w:r>
    </w:p>
    <w:p w14:paraId="40B314E0" w14:textId="77777777"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14:paraId="3134A5A0" w14:textId="77777777"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14:paraId="4BC2B335" w14:textId="77777777" w:rsidR="00650D0F" w:rsidRDefault="00650D0F" w:rsidP="00452E68">
      <w:pPr>
        <w:rPr>
          <w:sz w:val="18"/>
        </w:rPr>
      </w:pPr>
    </w:p>
    <w:p w14:paraId="0761C80E" w14:textId="77777777"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14:paraId="4D4485B8" w14:textId="77777777" w:rsidR="00650D0F" w:rsidRDefault="00650D0F" w:rsidP="00650D0F">
      <w:pPr>
        <w:spacing w:line="360" w:lineRule="auto"/>
        <w:rPr>
          <w:sz w:val="18"/>
        </w:rPr>
      </w:pPr>
    </w:p>
    <w:p w14:paraId="58CACC5E" w14:textId="77777777"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14:paraId="770F1AE5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987C0D9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07FE0FD7" w14:textId="77777777"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14:paraId="38B257C3" w14:textId="15FB7CCE" w:rsidR="00C97890" w:rsidRDefault="00C97890" w:rsidP="00452E68">
      <w:pPr>
        <w:jc w:val="center"/>
        <w:rPr>
          <w:b/>
          <w:sz w:val="36"/>
          <w:szCs w:val="36"/>
        </w:rPr>
      </w:pPr>
    </w:p>
    <w:p w14:paraId="2CDDB792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03BFA10" w14:textId="77777777"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14:paraId="67F4EAC3" w14:textId="77777777" w:rsidR="000658A1" w:rsidRDefault="000658A1" w:rsidP="000658A1">
      <w:pPr>
        <w:jc w:val="center"/>
      </w:pPr>
    </w:p>
    <w:p w14:paraId="39DF2876" w14:textId="3145031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</w:t>
      </w:r>
      <w:r w:rsidR="00E84D36">
        <w:t>/Zleceniobiorcy</w:t>
      </w:r>
      <w:r w:rsidR="00C97890">
        <w:t xml:space="preserve">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14:paraId="412006BE" w14:textId="77777777" w:rsidR="000658A1" w:rsidRDefault="000658A1" w:rsidP="000658A1">
      <w:pPr>
        <w:jc w:val="center"/>
        <w:rPr>
          <w:sz w:val="22"/>
          <w:szCs w:val="22"/>
        </w:rPr>
      </w:pPr>
    </w:p>
    <w:p w14:paraId="04AF72A1" w14:textId="1ECBE64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E84D36">
        <w:rPr>
          <w:sz w:val="22"/>
          <w:szCs w:val="22"/>
        </w:rPr>
        <w:t>/Zleceniobiorca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14:paraId="59CD4887" w14:textId="77777777" w:rsidR="000658A1" w:rsidRDefault="000658A1" w:rsidP="000658A1">
      <w:pPr>
        <w:jc w:val="center"/>
        <w:rPr>
          <w:sz w:val="22"/>
          <w:szCs w:val="22"/>
        </w:rPr>
      </w:pPr>
    </w:p>
    <w:p w14:paraId="33644C2B" w14:textId="0DFA89E3"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14:paraId="29CAE165" w14:textId="77777777" w:rsidR="000658A1" w:rsidRDefault="000658A1" w:rsidP="000658A1">
      <w:pPr>
        <w:jc w:val="center"/>
        <w:rPr>
          <w:sz w:val="22"/>
          <w:szCs w:val="22"/>
        </w:rPr>
      </w:pPr>
    </w:p>
    <w:p w14:paraId="67359603" w14:textId="79FFF1BA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>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14:paraId="0DC8E562" w14:textId="77777777" w:rsidR="000658A1" w:rsidRPr="000658A1" w:rsidRDefault="000658A1" w:rsidP="000658A1">
      <w:pPr>
        <w:pStyle w:val="Akapitzlist"/>
        <w:rPr>
          <w:sz w:val="22"/>
          <w:szCs w:val="22"/>
        </w:rPr>
      </w:pPr>
    </w:p>
    <w:p w14:paraId="6F14907A" w14:textId="09AC5F72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</w:t>
      </w:r>
      <w:r w:rsidR="00E84D36">
        <w:rPr>
          <w:sz w:val="22"/>
          <w:szCs w:val="22"/>
        </w:rPr>
        <w:t>/Zleceniobiorca</w:t>
      </w:r>
      <w:r>
        <w:rPr>
          <w:sz w:val="22"/>
          <w:szCs w:val="22"/>
        </w:rPr>
        <w:t xml:space="preserve">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14:paraId="02F79B26" w14:textId="77777777" w:rsidR="000658A1" w:rsidRDefault="000658A1" w:rsidP="000658A1">
      <w:pPr>
        <w:jc w:val="center"/>
        <w:rPr>
          <w:sz w:val="22"/>
          <w:szCs w:val="22"/>
        </w:rPr>
      </w:pPr>
    </w:p>
    <w:p w14:paraId="7007B9F9" w14:textId="3E439AF6"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14:paraId="73767600" w14:textId="77777777" w:rsidR="00715718" w:rsidRDefault="00715718" w:rsidP="00452E68">
      <w:pPr>
        <w:jc w:val="center"/>
        <w:rPr>
          <w:sz w:val="22"/>
          <w:szCs w:val="22"/>
        </w:rPr>
      </w:pPr>
    </w:p>
    <w:p w14:paraId="2299C82D" w14:textId="77777777" w:rsidR="00715718" w:rsidRDefault="00715718" w:rsidP="00452E68">
      <w:pPr>
        <w:jc w:val="center"/>
        <w:rPr>
          <w:sz w:val="22"/>
          <w:szCs w:val="22"/>
        </w:rPr>
      </w:pPr>
    </w:p>
    <w:p w14:paraId="00A128AA" w14:textId="77777777" w:rsidR="00715718" w:rsidRDefault="00715718" w:rsidP="00452E68">
      <w:pPr>
        <w:jc w:val="center"/>
        <w:rPr>
          <w:sz w:val="22"/>
          <w:szCs w:val="22"/>
        </w:rPr>
      </w:pPr>
    </w:p>
    <w:p w14:paraId="724580E4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14:paraId="6F6EA855" w14:textId="6398AF7A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</w:t>
      </w:r>
      <w:r w:rsidR="00DD028C">
        <w:rPr>
          <w:sz w:val="16"/>
        </w:rPr>
        <w:t>ę</w:t>
      </w:r>
    </w:p>
    <w:p w14:paraId="033CA850" w14:textId="77777777" w:rsidR="00715718" w:rsidRPr="00715718" w:rsidRDefault="00715718" w:rsidP="00715718">
      <w:pPr>
        <w:rPr>
          <w:sz w:val="16"/>
        </w:rPr>
      </w:pPr>
    </w:p>
    <w:p w14:paraId="4911BA09" w14:textId="77777777"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 w:rsidSect="000D0918">
      <w:pgSz w:w="11906" w:h="16838"/>
      <w:pgMar w:top="107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91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27DF3"/>
    <w:rsid w:val="000658A1"/>
    <w:rsid w:val="000D0918"/>
    <w:rsid w:val="001463F4"/>
    <w:rsid w:val="00233C08"/>
    <w:rsid w:val="00253960"/>
    <w:rsid w:val="00322E18"/>
    <w:rsid w:val="003C0001"/>
    <w:rsid w:val="003F0F7B"/>
    <w:rsid w:val="00424173"/>
    <w:rsid w:val="00435336"/>
    <w:rsid w:val="00452E68"/>
    <w:rsid w:val="0047060D"/>
    <w:rsid w:val="00483C86"/>
    <w:rsid w:val="004E5089"/>
    <w:rsid w:val="004F5132"/>
    <w:rsid w:val="00644A4D"/>
    <w:rsid w:val="00650D0F"/>
    <w:rsid w:val="006C7658"/>
    <w:rsid w:val="00715718"/>
    <w:rsid w:val="007B420F"/>
    <w:rsid w:val="007E7E5C"/>
    <w:rsid w:val="0083350F"/>
    <w:rsid w:val="0087162D"/>
    <w:rsid w:val="008E6584"/>
    <w:rsid w:val="009659AE"/>
    <w:rsid w:val="00967802"/>
    <w:rsid w:val="00974A01"/>
    <w:rsid w:val="009825E8"/>
    <w:rsid w:val="00A363ED"/>
    <w:rsid w:val="00AA068A"/>
    <w:rsid w:val="00B04042"/>
    <w:rsid w:val="00B131DE"/>
    <w:rsid w:val="00B20E68"/>
    <w:rsid w:val="00B44C21"/>
    <w:rsid w:val="00BC6DA3"/>
    <w:rsid w:val="00C63ED0"/>
    <w:rsid w:val="00C97890"/>
    <w:rsid w:val="00CE1584"/>
    <w:rsid w:val="00D86B78"/>
    <w:rsid w:val="00D946EF"/>
    <w:rsid w:val="00D96618"/>
    <w:rsid w:val="00DD028C"/>
    <w:rsid w:val="00DF07FE"/>
    <w:rsid w:val="00E033EF"/>
    <w:rsid w:val="00E600F0"/>
    <w:rsid w:val="00E82479"/>
    <w:rsid w:val="00E84D36"/>
    <w:rsid w:val="00E87B7D"/>
    <w:rsid w:val="00EA7B22"/>
    <w:rsid w:val="00F2501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B00B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2025-04-10T10:31:00Z</dcterms:created>
  <dcterms:modified xsi:type="dcterms:W3CDTF">2025-04-10T10:31:00Z</dcterms:modified>
</cp:coreProperties>
</file>