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 w:rsidP="00D405CD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D405CD">
        <w:rPr>
          <w:rFonts w:ascii="Arial" w:hAnsi="Arial" w:cs="Arial"/>
        </w:rPr>
        <w:t>13.11.2019 r</w:t>
      </w:r>
    </w:p>
    <w:p w:rsidR="00AC39E1" w:rsidRDefault="00AC39E1" w:rsidP="00D40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D405C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D405C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D405CD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D40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D405CD" w:rsidRDefault="00AC39E1" w:rsidP="00D40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AC39E1" w:rsidRDefault="00AC39E1" w:rsidP="00D405C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Wykonawcy </w:t>
      </w:r>
    </w:p>
    <w:p w:rsidR="00AC39E1" w:rsidRDefault="00AC39E1" w:rsidP="00D405C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D405C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D405CD">
        <w:rPr>
          <w:rFonts w:ascii="Arial" w:hAnsi="Arial" w:cs="Arial"/>
          <w:b/>
        </w:rPr>
        <w:t>SPZOZ.EPII.23.20.2019</w:t>
      </w:r>
    </w:p>
    <w:p w:rsidR="002E420E" w:rsidRDefault="002E420E" w:rsidP="00D40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 w:rsidP="00D40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D405CD" w:rsidRPr="00D405CD">
        <w:rPr>
          <w:rFonts w:ascii="Arial" w:hAnsi="Arial" w:cs="Arial"/>
          <w:b/>
        </w:rPr>
        <w:t>DOSTAWA LEKÓW DLA SPZOZ w KOŚCIANIE</w:t>
      </w:r>
    </w:p>
    <w:p w:rsidR="002E420E" w:rsidRDefault="002E420E" w:rsidP="00D405CD">
      <w:pPr>
        <w:spacing w:after="0" w:line="240" w:lineRule="auto"/>
        <w:rPr>
          <w:rFonts w:ascii="Arial" w:hAnsi="Arial" w:cs="Arial"/>
        </w:rPr>
      </w:pPr>
    </w:p>
    <w:p w:rsidR="002E420E" w:rsidRDefault="002E420E" w:rsidP="00D40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D405C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D405CD">
        <w:rPr>
          <w:rFonts w:ascii="Arial" w:hAnsi="Arial" w:cs="Arial"/>
        </w:rPr>
        <w:t>12.11.2019 r godz. 11</w:t>
      </w:r>
      <w:r w:rsidR="00CA2E6C">
        <w:rPr>
          <w:rFonts w:ascii="Arial" w:hAnsi="Arial" w:cs="Arial"/>
        </w:rPr>
        <w:t>:0</w:t>
      </w:r>
      <w:r w:rsidR="00D405CD">
        <w:rPr>
          <w:rFonts w:ascii="Arial" w:hAnsi="Arial" w:cs="Arial"/>
        </w:rPr>
        <w:t>0</w:t>
      </w:r>
      <w:r w:rsidR="00CA2E6C">
        <w:rPr>
          <w:rFonts w:ascii="Arial" w:hAnsi="Arial" w:cs="Arial"/>
        </w:rPr>
        <w:t xml:space="preserve"> w siedzibie Zamawiającego.</w:t>
      </w:r>
    </w:p>
    <w:p w:rsidR="00CA2E6C" w:rsidRDefault="005747A8" w:rsidP="00D405C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p w:rsidR="00D405CD" w:rsidRPr="00D405CD" w:rsidRDefault="00D405CD" w:rsidP="00D405CD">
      <w:pPr>
        <w:pStyle w:val="Akapitzlist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D405CD">
        <w:rPr>
          <w:rFonts w:ascii="Arial" w:hAnsi="Arial" w:cs="Arial"/>
          <w:b/>
        </w:rPr>
        <w:t>3 885 648,15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27"/>
        <w:gridCol w:w="1527"/>
        <w:gridCol w:w="1527"/>
        <w:gridCol w:w="1527"/>
        <w:gridCol w:w="1527"/>
      </w:tblGrid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500,00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54 000,00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39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106 000,00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15 000,00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258 000,00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356 000,00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3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85 000,00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35 000,00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206 800,00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43 000,00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PAKIET 23 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26 000,00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143 200,00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162 000,00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17 000,00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43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9 600,00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6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28 000,00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208 000,00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110 000,00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26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290 000,00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200 000,00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8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18 000,00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22 000,00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46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240 000,00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9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9 000,00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28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6 000,00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1 500,00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26 000,00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PAKIET 29 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5 000,00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48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6 500,00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17 500,00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49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92 000,00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30 000,00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9 500,00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3 200,00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13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136 000,00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60 000,00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51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15 200,00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41 000,00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33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1 200,00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52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164 000,00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8 500,00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53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148 000,00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 xml:space="preserve">PAKIET 16 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15 200,00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58 000,00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54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600,00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23 000,00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36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22 000,00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55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28 000,00</w:t>
            </w:r>
          </w:p>
        </w:tc>
      </w:tr>
      <w:tr w:rsidR="00D405CD" w:rsidRPr="002159A4" w:rsidTr="005304F6">
        <w:trPr>
          <w:trHeight w:val="205"/>
        </w:trPr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18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13 500,00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45 000,00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 56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297 000,00</w:t>
            </w:r>
          </w:p>
        </w:tc>
      </w:tr>
      <w:tr w:rsidR="00D405CD" w:rsidRPr="002159A4" w:rsidTr="005304F6"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</w:rPr>
              <w:t>PAKIET 19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40 000,00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38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15 300,00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2159A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PAKIET  57</w:t>
            </w:r>
          </w:p>
        </w:tc>
        <w:tc>
          <w:tcPr>
            <w:tcW w:w="1527" w:type="dxa"/>
            <w:shd w:val="clear" w:color="auto" w:fill="auto"/>
          </w:tcPr>
          <w:p w:rsidR="00D405CD" w:rsidRPr="002159A4" w:rsidRDefault="00D405CD" w:rsidP="005304F6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</w:pPr>
            <w:r w:rsidRPr="002159A4">
              <w:rPr>
                <w:rFonts w:ascii="Arial" w:eastAsia="Lucida Sans Unicode" w:hAnsi="Arial" w:cs="Arial"/>
                <w:bCs/>
                <w:kern w:val="1"/>
                <w:sz w:val="18"/>
                <w:szCs w:val="18"/>
              </w:rPr>
              <w:t>178 200,00</w:t>
            </w:r>
          </w:p>
        </w:tc>
      </w:tr>
    </w:tbl>
    <w:p w:rsidR="00D405CD" w:rsidRPr="00D405CD" w:rsidRDefault="00D405CD" w:rsidP="00D405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47A8" w:rsidRDefault="005747A8" w:rsidP="00D405C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5747A8" w:rsidRPr="005747A8" w:rsidRDefault="00D82ACC" w:rsidP="005747A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Załącznik zestawienie ofert.</w:t>
      </w:r>
    </w:p>
    <w:p w:rsidR="00D82ACC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D82ACC" w:rsidRPr="00B6361A" w:rsidRDefault="00D82ACC" w:rsidP="00D82ACC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   </w:t>
      </w:r>
    </w:p>
    <w:sectPr w:rsidR="00D82ACC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80828"/>
    <w:rsid w:val="00CA2E6C"/>
    <w:rsid w:val="00D405CD"/>
    <w:rsid w:val="00D82AC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2016-11-30T07:24:00Z</cp:lastPrinted>
  <dcterms:created xsi:type="dcterms:W3CDTF">2016-11-30T06:34:00Z</dcterms:created>
  <dcterms:modified xsi:type="dcterms:W3CDTF">2019-11-13T09:12:00Z</dcterms:modified>
</cp:coreProperties>
</file>