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E6" w:rsidRPr="004E64E6" w:rsidRDefault="004E64E6" w:rsidP="004E64E6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4E64E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126323 - 2015; data zamieszczenia: 26.08.2015</w:t>
      </w:r>
      <w:r w:rsidRPr="004E64E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4E64E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4E64E6" w:rsidRPr="004E64E6" w:rsidRDefault="004E64E6" w:rsidP="004E64E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E64E6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4E64E6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4E64E6" w:rsidRPr="004E64E6" w:rsidRDefault="004E64E6" w:rsidP="004E64E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E64E6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4E64E6">
        <w:rPr>
          <w:rFonts w:ascii="Arial CE" w:eastAsia="Times New Roman" w:hAnsi="Arial CE" w:cs="Arial CE"/>
          <w:color w:val="000000"/>
          <w:lang w:eastAsia="pl-PL"/>
        </w:rPr>
        <w:t> 124645 - 2015 data 21.08.2015 r.</w:t>
      </w:r>
    </w:p>
    <w:p w:rsidR="004E64E6" w:rsidRPr="004E64E6" w:rsidRDefault="004E64E6" w:rsidP="004E64E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E64E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4E64E6" w:rsidRPr="004E64E6" w:rsidRDefault="004E64E6" w:rsidP="004E64E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E64E6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4E64E6" w:rsidRPr="004E64E6" w:rsidRDefault="004E64E6" w:rsidP="004E64E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E64E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4E64E6" w:rsidRPr="004E64E6" w:rsidRDefault="004E64E6" w:rsidP="004E64E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E64E6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4E64E6" w:rsidRPr="004E64E6" w:rsidRDefault="004E64E6" w:rsidP="004E64E6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E64E6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4E64E6">
        <w:rPr>
          <w:rFonts w:ascii="Arial CE" w:eastAsia="Times New Roman" w:hAnsi="Arial CE" w:cs="Arial CE"/>
          <w:color w:val="000000"/>
          <w:lang w:eastAsia="pl-PL"/>
        </w:rPr>
        <w:t> IV.4.4..</w:t>
      </w:r>
    </w:p>
    <w:p w:rsidR="004E64E6" w:rsidRPr="004E64E6" w:rsidRDefault="004E64E6" w:rsidP="004E64E6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E64E6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4E64E6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31.08.2015 godzina 10:00, miejsce: SPZOZ w Kościanie ul. szpitalna 7 64-000 Kościan pokój nr 1 - sekretariat..</w:t>
      </w:r>
    </w:p>
    <w:p w:rsidR="004E64E6" w:rsidRPr="004E64E6" w:rsidRDefault="004E64E6" w:rsidP="004E64E6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E64E6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4E64E6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01.09.2015 godzina 10:00, miejsce: SPZOZ w Kościanie ul. szpitalna 7 64-000 Kościan pokój nr 1 - sekretariat..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2112"/>
    <w:multiLevelType w:val="multilevel"/>
    <w:tmpl w:val="CD2C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2E"/>
    <w:rsid w:val="00051F2E"/>
    <w:rsid w:val="000E4925"/>
    <w:rsid w:val="004E64E6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2015-08-26T06:06:00Z</dcterms:created>
  <dcterms:modified xsi:type="dcterms:W3CDTF">2015-08-26T06:06:00Z</dcterms:modified>
</cp:coreProperties>
</file>